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A" w:rsidRPr="00316563" w:rsidRDefault="0009299A">
      <w:pPr>
        <w:rPr>
          <w:rFonts w:ascii="Times New Roman" w:hAnsi="Times New Roman"/>
          <w:b/>
          <w:sz w:val="28"/>
          <w:szCs w:val="28"/>
        </w:rPr>
      </w:pPr>
      <w:r w:rsidRPr="00316563">
        <w:rPr>
          <w:rFonts w:ascii="Times New Roman" w:hAnsi="Times New Roman"/>
          <w:b/>
          <w:sz w:val="28"/>
          <w:szCs w:val="28"/>
        </w:rPr>
        <w:t>Перечень документов необходимых для обследования ребенка на ПМПК.</w:t>
      </w:r>
    </w:p>
    <w:p w:rsidR="0009299A" w:rsidRPr="00316563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16563">
        <w:rPr>
          <w:rFonts w:ascii="Times New Roman" w:hAnsi="Times New Roman"/>
          <w:sz w:val="28"/>
          <w:szCs w:val="28"/>
        </w:rPr>
        <w:t>Копия свидетельства о рождении, либо паспорта ребенка.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справки об инвалидности.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истории развития ребенка. (Обязательно прохождение всех специалистов, указанных в выписке, а также наличие печати лечебного учреждения.) Если у вас, выписки от узких специалистов из частных медицинских клиник, их необходимо продублировать у врачей по месту жительства, в государственных лечебных учреждениях.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 успеваемости ребенка, с текущими оценками и оценками за прошедшей учебный год.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характеристика, с подписью воспитателя (классного руководителя), подписью директора или заведующего. Наличие печати учебного заведения.</w:t>
      </w:r>
    </w:p>
    <w:p w:rsidR="0009299A" w:rsidRPr="00DF1476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Психологическая, логопедическая характеристики (при наличии специалистов в учебном учреждении, подписи, печати)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на ребенка от социального работника (если ребенок школьник, подписи, печати)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приказа по школе, если ребенок находится на домашнем обучении (для сдачи ГИА в форме ГВЭ, копия должна быть заверена)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ВК, для сдачи ГИА в форме ГВЭ.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родителя, (первая страница и страница с пропиской)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ребенка (рисунки, аппликации, для школьников работы по русскому и математике)</w:t>
      </w:r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Представление ПМП консилиума образовательной организации.</w:t>
      </w:r>
    </w:p>
    <w:p w:rsidR="00675248" w:rsidRDefault="00675248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Амбулаторная карта</w:t>
      </w:r>
      <w:bookmarkStart w:id="0" w:name="_GoBack"/>
      <w:bookmarkEnd w:id="0"/>
    </w:p>
    <w:p w:rsidR="0009299A" w:rsidRDefault="0009299A" w:rsidP="00751B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Бахилы.</w:t>
      </w:r>
    </w:p>
    <w:p w:rsidR="0009299A" w:rsidRDefault="0009299A" w:rsidP="006B696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9299A" w:rsidRPr="00DF1476" w:rsidRDefault="0009299A" w:rsidP="00316563">
      <w:pPr>
        <w:pStyle w:val="a3"/>
        <w:rPr>
          <w:rFonts w:ascii="Times New Roman" w:hAnsi="Times New Roman"/>
          <w:b/>
          <w:sz w:val="28"/>
          <w:szCs w:val="28"/>
        </w:rPr>
      </w:pPr>
      <w:r w:rsidRPr="00DF1476">
        <w:rPr>
          <w:rFonts w:ascii="Times New Roman" w:hAnsi="Times New Roman"/>
          <w:b/>
          <w:sz w:val="28"/>
          <w:szCs w:val="28"/>
        </w:rPr>
        <w:t>Уважаемые родители, обращаем Ваше внимание, что в случаи отсутствия одного документа, ПМПК может отказать в обследовании Вашего ребенка.</w:t>
      </w:r>
    </w:p>
    <w:p w:rsidR="0009299A" w:rsidRDefault="0009299A" w:rsidP="00316563">
      <w:pPr>
        <w:pStyle w:val="a3"/>
        <w:rPr>
          <w:rFonts w:ascii="Times New Roman" w:hAnsi="Times New Roman"/>
          <w:sz w:val="28"/>
          <w:szCs w:val="28"/>
        </w:rPr>
      </w:pPr>
    </w:p>
    <w:p w:rsidR="0009299A" w:rsidRPr="00751B08" w:rsidRDefault="0009299A" w:rsidP="003165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всех документов, запись на ПМПК по телефону </w:t>
      </w:r>
      <w:r w:rsidRPr="00DF1476">
        <w:rPr>
          <w:rFonts w:ascii="Times New Roman" w:hAnsi="Times New Roman"/>
          <w:b/>
          <w:sz w:val="28"/>
          <w:szCs w:val="28"/>
        </w:rPr>
        <w:t>6- 26 -53</w:t>
      </w:r>
      <w:r>
        <w:rPr>
          <w:rFonts w:ascii="Times New Roman" w:hAnsi="Times New Roman"/>
          <w:sz w:val="28"/>
          <w:szCs w:val="28"/>
        </w:rPr>
        <w:t>.</w:t>
      </w:r>
    </w:p>
    <w:sectPr w:rsidR="0009299A" w:rsidRPr="00751B08" w:rsidSect="00DB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050"/>
    <w:multiLevelType w:val="hybridMultilevel"/>
    <w:tmpl w:val="575CC6E8"/>
    <w:lvl w:ilvl="0" w:tplc="4ECEA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08"/>
    <w:rsid w:val="0009299A"/>
    <w:rsid w:val="00316563"/>
    <w:rsid w:val="003238A1"/>
    <w:rsid w:val="004B3A1B"/>
    <w:rsid w:val="00520F75"/>
    <w:rsid w:val="005E78CC"/>
    <w:rsid w:val="0064024C"/>
    <w:rsid w:val="00675248"/>
    <w:rsid w:val="006B6966"/>
    <w:rsid w:val="00751B08"/>
    <w:rsid w:val="00945EC9"/>
    <w:rsid w:val="00B11D5E"/>
    <w:rsid w:val="00B26D24"/>
    <w:rsid w:val="00D04A52"/>
    <w:rsid w:val="00D9344A"/>
    <w:rsid w:val="00DB7899"/>
    <w:rsid w:val="00D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Кочетков</dc:creator>
  <cp:keywords/>
  <dc:description/>
  <cp:lastModifiedBy>ADMIN</cp:lastModifiedBy>
  <cp:revision>7</cp:revision>
  <cp:lastPrinted>2018-12-06T05:48:00Z</cp:lastPrinted>
  <dcterms:created xsi:type="dcterms:W3CDTF">2018-12-03T03:42:00Z</dcterms:created>
  <dcterms:modified xsi:type="dcterms:W3CDTF">2019-01-18T06:13:00Z</dcterms:modified>
</cp:coreProperties>
</file>